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5068" w:rsidRPr="00AF1358" w:rsidTr="0044437A">
        <w:trPr>
          <w:trHeight w:val="964"/>
        </w:trPr>
        <w:tc>
          <w:tcPr>
            <w:tcW w:w="9606" w:type="dxa"/>
            <w:shd w:val="clear" w:color="auto" w:fill="auto"/>
          </w:tcPr>
          <w:p w:rsidR="00835068" w:rsidRPr="00AF1358" w:rsidRDefault="00835068" w:rsidP="00835068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</w:rPr>
            </w:pPr>
          </w:p>
        </w:tc>
      </w:tr>
      <w:tr w:rsidR="00835068" w:rsidRPr="00AF1358" w:rsidTr="0044437A">
        <w:trPr>
          <w:trHeight w:val="1134"/>
        </w:trPr>
        <w:tc>
          <w:tcPr>
            <w:tcW w:w="9606" w:type="dxa"/>
            <w:shd w:val="clear" w:color="auto" w:fill="auto"/>
          </w:tcPr>
          <w:p w:rsidR="00835068" w:rsidRPr="00AF1358" w:rsidRDefault="005F51F7" w:rsidP="005F51F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МУНИЦИПАЛЬНОЕ</w:t>
            </w:r>
            <w:proofErr w:type="gramEnd"/>
            <w:r w:rsidRPr="00AF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ОЮЩЕОБРАЗОВАТЕЛЬНОЕ  БЮДЖЕТНОЕ УЧРЕЖДЛЕНИЕ ОСНОВНАЯ ОБЩЕОБРАЗОВАТЕЛЬНАЯ ШКОЛА № 12 с. ЧЕРВЯНКА</w:t>
            </w:r>
          </w:p>
          <w:p w:rsidR="005F51F7" w:rsidRPr="00AF1358" w:rsidRDefault="005F51F7" w:rsidP="005F51F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F51F7" w:rsidRPr="00AF1358" w:rsidRDefault="005F51F7" w:rsidP="005F51F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35068" w:rsidRPr="00AF1358" w:rsidRDefault="00835068" w:rsidP="0083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068" w:rsidRPr="00AF1358" w:rsidRDefault="00835068" w:rsidP="0083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 Р И К А З</w:t>
            </w:r>
          </w:p>
          <w:p w:rsidR="005F51F7" w:rsidRPr="00AF1358" w:rsidRDefault="005F51F7" w:rsidP="0083506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</w:rPr>
            </w:pPr>
          </w:p>
        </w:tc>
      </w:tr>
    </w:tbl>
    <w:p w:rsidR="00095B46" w:rsidRPr="00AF1358" w:rsidRDefault="005F51F7" w:rsidP="005351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1358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095B46" w:rsidRPr="00AF1358">
        <w:rPr>
          <w:rFonts w:ascii="Times New Roman" w:hAnsi="Times New Roman" w:cs="Times New Roman"/>
          <w:bCs/>
          <w:sz w:val="24"/>
          <w:szCs w:val="24"/>
        </w:rPr>
        <w:t>сентября 20</w:t>
      </w:r>
      <w:r w:rsidR="00007BE7" w:rsidRPr="00AF1358">
        <w:rPr>
          <w:rFonts w:ascii="Times New Roman" w:hAnsi="Times New Roman" w:cs="Times New Roman"/>
          <w:bCs/>
          <w:sz w:val="24"/>
          <w:szCs w:val="24"/>
        </w:rPr>
        <w:t>2</w:t>
      </w:r>
      <w:r w:rsidR="00835068" w:rsidRPr="00AF1358">
        <w:rPr>
          <w:rFonts w:ascii="Times New Roman" w:hAnsi="Times New Roman" w:cs="Times New Roman"/>
          <w:bCs/>
          <w:sz w:val="24"/>
          <w:szCs w:val="24"/>
        </w:rPr>
        <w:t>4</w:t>
      </w:r>
      <w:r w:rsidR="00095B46" w:rsidRPr="00AF1358">
        <w:rPr>
          <w:rFonts w:ascii="Times New Roman" w:hAnsi="Times New Roman" w:cs="Times New Roman"/>
          <w:bCs/>
          <w:sz w:val="24"/>
          <w:szCs w:val="24"/>
        </w:rPr>
        <w:t xml:space="preserve">г.        </w:t>
      </w:r>
      <w:r w:rsidR="009D7683" w:rsidRPr="00AF135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095B46" w:rsidRPr="00AF1358">
        <w:rPr>
          <w:rFonts w:ascii="Times New Roman" w:hAnsi="Times New Roman" w:cs="Times New Roman"/>
          <w:bCs/>
          <w:sz w:val="24"/>
          <w:szCs w:val="24"/>
        </w:rPr>
        <w:t>№</w:t>
      </w:r>
      <w:r w:rsidRPr="00AF1358">
        <w:rPr>
          <w:rFonts w:ascii="Times New Roman" w:hAnsi="Times New Roman" w:cs="Times New Roman"/>
          <w:bCs/>
          <w:sz w:val="24"/>
          <w:szCs w:val="24"/>
        </w:rPr>
        <w:t xml:space="preserve">  94 </w:t>
      </w:r>
    </w:p>
    <w:p w:rsidR="007428BA" w:rsidRPr="00AF1358" w:rsidRDefault="007428BA" w:rsidP="00007BE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5B46" w:rsidRPr="00AF1358" w:rsidRDefault="00095B46" w:rsidP="005F51F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428BA" w:rsidRPr="00AF1358" w:rsidRDefault="007428BA" w:rsidP="00007BE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1358" w:rsidRPr="00AF1358" w:rsidRDefault="00095B46" w:rsidP="00AF13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«О проведении школьного</w:t>
      </w:r>
      <w:r w:rsidR="00D92F37" w:rsidRPr="00AF1358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AF1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358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AF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46" w:rsidRPr="00AF1358" w:rsidRDefault="00095B46" w:rsidP="00AF13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олимпиады школьников в 20</w:t>
      </w:r>
      <w:r w:rsidR="00D92F37" w:rsidRPr="00AF1358">
        <w:rPr>
          <w:rFonts w:ascii="Times New Roman" w:hAnsi="Times New Roman" w:cs="Times New Roman"/>
          <w:sz w:val="24"/>
          <w:szCs w:val="24"/>
        </w:rPr>
        <w:t>2</w:t>
      </w:r>
      <w:r w:rsidR="00FD18C6" w:rsidRPr="00AF1358">
        <w:rPr>
          <w:rFonts w:ascii="Times New Roman" w:hAnsi="Times New Roman" w:cs="Times New Roman"/>
          <w:sz w:val="24"/>
          <w:szCs w:val="24"/>
        </w:rPr>
        <w:t>4</w:t>
      </w:r>
      <w:r w:rsidRPr="00AF1358">
        <w:rPr>
          <w:rFonts w:ascii="Times New Roman" w:hAnsi="Times New Roman" w:cs="Times New Roman"/>
          <w:sz w:val="24"/>
          <w:szCs w:val="24"/>
        </w:rPr>
        <w:t>-202</w:t>
      </w:r>
      <w:r w:rsidR="00FD18C6" w:rsidRPr="00AF1358">
        <w:rPr>
          <w:rFonts w:ascii="Times New Roman" w:hAnsi="Times New Roman" w:cs="Times New Roman"/>
          <w:sz w:val="24"/>
          <w:szCs w:val="24"/>
        </w:rPr>
        <w:t>5</w:t>
      </w:r>
      <w:r w:rsidRPr="00AF1358"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:rsidR="00AF1358" w:rsidRPr="00AF1358" w:rsidRDefault="00AF1358" w:rsidP="00AF13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51F7" w:rsidRPr="00AF1358" w:rsidRDefault="00095B46" w:rsidP="00007BE7">
      <w:pPr>
        <w:pStyle w:val="a3"/>
        <w:ind w:firstLine="708"/>
        <w:contextualSpacing/>
        <w:jc w:val="both"/>
        <w:rPr>
          <w:sz w:val="24"/>
        </w:rPr>
      </w:pPr>
      <w:proofErr w:type="gramStart"/>
      <w:r w:rsidRPr="00AF1358">
        <w:rPr>
          <w:sz w:val="24"/>
        </w:rPr>
        <w:t xml:space="preserve">На основании распоряжения  начальника </w:t>
      </w:r>
      <w:r w:rsidR="0048125A" w:rsidRPr="00AF1358">
        <w:rPr>
          <w:sz w:val="24"/>
        </w:rPr>
        <w:t>МКУ</w:t>
      </w:r>
      <w:r w:rsidR="005F51F7" w:rsidRPr="00AF1358">
        <w:rPr>
          <w:sz w:val="24"/>
        </w:rPr>
        <w:t xml:space="preserve"> « Отдела образования администрации Чунского района»</w:t>
      </w:r>
      <w:r w:rsidRPr="00AF1358">
        <w:rPr>
          <w:sz w:val="24"/>
        </w:rPr>
        <w:t xml:space="preserve"> № </w:t>
      </w:r>
      <w:r w:rsidR="005F51F7" w:rsidRPr="00AF1358">
        <w:rPr>
          <w:sz w:val="24"/>
        </w:rPr>
        <w:t>о-272</w:t>
      </w:r>
      <w:r w:rsidRPr="00AF1358">
        <w:rPr>
          <w:sz w:val="24"/>
        </w:rPr>
        <w:t xml:space="preserve"> от </w:t>
      </w:r>
      <w:r w:rsidR="005F51F7" w:rsidRPr="00AF1358">
        <w:rPr>
          <w:sz w:val="24"/>
        </w:rPr>
        <w:t>09</w:t>
      </w:r>
      <w:r w:rsidRPr="00AF1358">
        <w:rPr>
          <w:sz w:val="24"/>
        </w:rPr>
        <w:t>.0</w:t>
      </w:r>
      <w:r w:rsidR="004E6593" w:rsidRPr="00AF1358">
        <w:rPr>
          <w:sz w:val="24"/>
        </w:rPr>
        <w:t>9</w:t>
      </w:r>
      <w:r w:rsidRPr="00AF1358">
        <w:rPr>
          <w:sz w:val="24"/>
        </w:rPr>
        <w:t>.20</w:t>
      </w:r>
      <w:r w:rsidR="00D92F37" w:rsidRPr="00AF1358">
        <w:rPr>
          <w:sz w:val="24"/>
        </w:rPr>
        <w:t>2</w:t>
      </w:r>
      <w:r w:rsidR="006A574F" w:rsidRPr="00AF1358">
        <w:rPr>
          <w:sz w:val="24"/>
        </w:rPr>
        <w:t>4</w:t>
      </w:r>
      <w:r w:rsidRPr="00AF1358">
        <w:rPr>
          <w:sz w:val="24"/>
        </w:rPr>
        <w:t xml:space="preserve"> «О проведении школьного этап</w:t>
      </w:r>
      <w:r w:rsidR="00D92F37" w:rsidRPr="00AF1358">
        <w:rPr>
          <w:sz w:val="24"/>
        </w:rPr>
        <w:t>а</w:t>
      </w:r>
      <w:r w:rsidRPr="00AF1358">
        <w:rPr>
          <w:sz w:val="24"/>
        </w:rPr>
        <w:t xml:space="preserve"> </w:t>
      </w:r>
      <w:bookmarkStart w:id="0" w:name="_GoBack"/>
      <w:bookmarkEnd w:id="0"/>
      <w:r w:rsidRPr="00AF1358">
        <w:rPr>
          <w:sz w:val="24"/>
        </w:rPr>
        <w:t>всероссийской олимпиады школьников в 20</w:t>
      </w:r>
      <w:r w:rsidR="00D92F37" w:rsidRPr="00AF1358">
        <w:rPr>
          <w:sz w:val="24"/>
        </w:rPr>
        <w:t>2</w:t>
      </w:r>
      <w:r w:rsidR="006A574F" w:rsidRPr="00AF1358">
        <w:rPr>
          <w:sz w:val="24"/>
        </w:rPr>
        <w:t>4</w:t>
      </w:r>
      <w:r w:rsidRPr="00AF1358">
        <w:rPr>
          <w:sz w:val="24"/>
        </w:rPr>
        <w:t>-202</w:t>
      </w:r>
      <w:r w:rsidR="006A574F" w:rsidRPr="00AF1358">
        <w:rPr>
          <w:sz w:val="24"/>
        </w:rPr>
        <w:t>5</w:t>
      </w:r>
      <w:r w:rsidRPr="00AF1358">
        <w:rPr>
          <w:sz w:val="24"/>
        </w:rPr>
        <w:t xml:space="preserve"> учебном году», в целях выявления и развития у обучающихся творческих способностей и интереса к научной (научно- исследовательской) деятельности, пропаганды научных знаний, создания  необходимых условий для поддержки и развития одарённых детей, активизации работы в общеобразовательных организациях</w:t>
      </w:r>
      <w:r w:rsidR="00AF1358" w:rsidRPr="00AF1358">
        <w:rPr>
          <w:sz w:val="24"/>
        </w:rPr>
        <w:t>,</w:t>
      </w:r>
      <w:proofErr w:type="gramEnd"/>
    </w:p>
    <w:p w:rsidR="00AF1358" w:rsidRPr="00AF1358" w:rsidRDefault="00AF1358" w:rsidP="00007BE7">
      <w:pPr>
        <w:pStyle w:val="a3"/>
        <w:ind w:firstLine="708"/>
        <w:contextualSpacing/>
        <w:jc w:val="both"/>
        <w:rPr>
          <w:sz w:val="24"/>
        </w:rPr>
      </w:pPr>
    </w:p>
    <w:p w:rsidR="00095B46" w:rsidRPr="00AF1358" w:rsidRDefault="00095B46" w:rsidP="00007BE7">
      <w:pPr>
        <w:pStyle w:val="a3"/>
        <w:ind w:firstLine="708"/>
        <w:contextualSpacing/>
        <w:jc w:val="both"/>
        <w:rPr>
          <w:sz w:val="24"/>
        </w:rPr>
      </w:pPr>
      <w:r w:rsidRPr="00AF1358">
        <w:rPr>
          <w:sz w:val="24"/>
        </w:rPr>
        <w:t xml:space="preserve"> </w:t>
      </w:r>
      <w:r w:rsidR="00AF1358" w:rsidRPr="00AF1358">
        <w:rPr>
          <w:sz w:val="24"/>
        </w:rPr>
        <w:t>ПРИКАЗЫВАЮ</w:t>
      </w:r>
      <w:r w:rsidRPr="00AF1358">
        <w:rPr>
          <w:sz w:val="24"/>
        </w:rPr>
        <w:t>:</w:t>
      </w:r>
    </w:p>
    <w:p w:rsidR="00095B46" w:rsidRPr="00AF1358" w:rsidRDefault="00095B46" w:rsidP="00007BE7">
      <w:pPr>
        <w:pStyle w:val="a3"/>
        <w:ind w:firstLine="708"/>
        <w:contextualSpacing/>
        <w:jc w:val="both"/>
        <w:rPr>
          <w:sz w:val="24"/>
        </w:rPr>
      </w:pPr>
      <w:r w:rsidRPr="00AF1358">
        <w:rPr>
          <w:sz w:val="24"/>
        </w:rPr>
        <w:t>1.Назначить ответственного за организацию и проведениешкольного этапа всероссийской олимпиады зам</w:t>
      </w:r>
      <w:r w:rsidR="00B02684" w:rsidRPr="00AF1358">
        <w:rPr>
          <w:sz w:val="24"/>
        </w:rPr>
        <w:t>естителя</w:t>
      </w:r>
      <w:r w:rsidRPr="00AF1358">
        <w:rPr>
          <w:sz w:val="24"/>
        </w:rPr>
        <w:t xml:space="preserve"> директора</w:t>
      </w:r>
      <w:r w:rsidR="005F51F7" w:rsidRPr="00AF1358">
        <w:rPr>
          <w:sz w:val="24"/>
        </w:rPr>
        <w:t xml:space="preserve"> по УВР  Сметанину Е.Ю.</w:t>
      </w:r>
    </w:p>
    <w:p w:rsidR="00095B46" w:rsidRPr="00AF1358" w:rsidRDefault="00095B46" w:rsidP="00007BE7">
      <w:pPr>
        <w:pStyle w:val="a3"/>
        <w:ind w:firstLine="708"/>
        <w:contextualSpacing/>
        <w:jc w:val="left"/>
        <w:rPr>
          <w:sz w:val="24"/>
        </w:rPr>
      </w:pPr>
      <w:r w:rsidRPr="00AF1358">
        <w:rPr>
          <w:sz w:val="24"/>
        </w:rPr>
        <w:t>2.Зам</w:t>
      </w:r>
      <w:r w:rsidR="00B02684" w:rsidRPr="00AF1358">
        <w:rPr>
          <w:sz w:val="24"/>
        </w:rPr>
        <w:t>естителю</w:t>
      </w:r>
      <w:r w:rsidRPr="00AF1358">
        <w:rPr>
          <w:sz w:val="24"/>
        </w:rPr>
        <w:t xml:space="preserve"> директор</w:t>
      </w:r>
      <w:r w:rsidR="004929D2" w:rsidRPr="00AF1358">
        <w:rPr>
          <w:sz w:val="24"/>
        </w:rPr>
        <w:t>а</w:t>
      </w:r>
      <w:r w:rsidR="005F51F7" w:rsidRPr="00AF1358">
        <w:rPr>
          <w:sz w:val="24"/>
        </w:rPr>
        <w:t xml:space="preserve"> по УВР  </w:t>
      </w:r>
      <w:proofErr w:type="spellStart"/>
      <w:r w:rsidR="005F51F7" w:rsidRPr="00AF1358">
        <w:rPr>
          <w:sz w:val="24"/>
        </w:rPr>
        <w:t>Сметаниной</w:t>
      </w:r>
      <w:proofErr w:type="spellEnd"/>
      <w:r w:rsidR="005F51F7" w:rsidRPr="00AF1358">
        <w:rPr>
          <w:sz w:val="24"/>
        </w:rPr>
        <w:t xml:space="preserve"> Е.Ю.</w:t>
      </w:r>
      <w:r w:rsidRPr="00AF1358">
        <w:rPr>
          <w:sz w:val="24"/>
        </w:rPr>
        <w:t>:</w:t>
      </w:r>
    </w:p>
    <w:p w:rsidR="00FD18C6" w:rsidRPr="00AF1358" w:rsidRDefault="00D92F37" w:rsidP="00FD18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2.1.</w:t>
      </w:r>
      <w:r w:rsidR="00FD18C6" w:rsidRPr="00AF1358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5F51F7" w:rsidRPr="00AF1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8C6" w:rsidRPr="00AF1358">
        <w:rPr>
          <w:rFonts w:ascii="Times New Roman" w:eastAsia="Times New Roman" w:hAnsi="Times New Roman" w:cs="Times New Roman"/>
          <w:sz w:val="24"/>
          <w:szCs w:val="24"/>
        </w:rPr>
        <w:t>ШЭ олимпиады:</w:t>
      </w:r>
    </w:p>
    <w:p w:rsidR="007428BA" w:rsidRPr="00AF1358" w:rsidRDefault="00FD18C6" w:rsidP="00FD18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в очном формате 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географии, </w:t>
      </w:r>
      <w:r w:rsidR="005F51F7" w:rsidRPr="00AF1358">
        <w:rPr>
          <w:rFonts w:ascii="Times New Roman" w:eastAsia="Times New Roman" w:hAnsi="Times New Roman" w:cs="Times New Roman"/>
          <w:sz w:val="24"/>
          <w:szCs w:val="24"/>
        </w:rPr>
        <w:t>иностранным языкам (английский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истории, искусству (мировой художественной культуре), литературе, обществознанию</w:t>
      </w:r>
      <w:proofErr w:type="gramStart"/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,о</w:t>
      </w:r>
      <w:proofErr w:type="gramEnd"/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сновам безопасности жизнедеятельност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праву, русскому языку, технологии, физической культуре, организова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максимальное участие 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 олимпиадах (не менее 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0%)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</w:t>
      </w:r>
      <w:r w:rsidRPr="00AF135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санитарно-эпидемиологических правил (постановление главного государственного врача Российской Федерации от 28.09.2020 г. №28);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в дистанционном формате ШЭ по астрономии, биологии, информатике, математике, физике и химии 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с использованием информационно-коммуникационных технологий на платформе «Сириус</w:t>
      </w:r>
      <w:proofErr w:type="gramStart"/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.К</w:t>
      </w:r>
      <w:proofErr w:type="gramEnd"/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урсы» Образовательного Фонда «Талант и успех</w:t>
      </w:r>
      <w:r w:rsidR="000756DC" w:rsidRPr="00AF135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85053" w:rsidRPr="00AF1358" w:rsidRDefault="00765245" w:rsidP="00FD18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2.</w:t>
      </w:r>
      <w:r w:rsidR="00F85053" w:rsidRPr="00AF1358">
        <w:rPr>
          <w:rFonts w:ascii="Times New Roman" w:hAnsi="Times New Roman" w:cs="Times New Roman"/>
          <w:sz w:val="24"/>
          <w:szCs w:val="24"/>
        </w:rPr>
        <w:t>2</w:t>
      </w:r>
      <w:r w:rsidR="00D95F10" w:rsidRPr="00AF1358">
        <w:rPr>
          <w:rFonts w:ascii="Times New Roman" w:hAnsi="Times New Roman" w:cs="Times New Roman"/>
          <w:sz w:val="24"/>
          <w:szCs w:val="24"/>
        </w:rPr>
        <w:t>. Довести до сведения учителей</w:t>
      </w:r>
      <w:r w:rsidR="005F51F7" w:rsidRPr="00AF1358">
        <w:rPr>
          <w:rFonts w:ascii="Times New Roman" w:hAnsi="Times New Roman" w:cs="Times New Roman"/>
          <w:sz w:val="24"/>
          <w:szCs w:val="24"/>
        </w:rPr>
        <w:t>, обучающихся 4-9</w:t>
      </w:r>
      <w:r w:rsidR="00B635B7" w:rsidRPr="00AF1358">
        <w:rPr>
          <w:rFonts w:ascii="Times New Roman" w:hAnsi="Times New Roman" w:cs="Times New Roman"/>
          <w:sz w:val="24"/>
          <w:szCs w:val="24"/>
        </w:rPr>
        <w:t xml:space="preserve"> классов и их родителей</w:t>
      </w:r>
      <w:r w:rsidR="00D95F10" w:rsidRPr="00AF1358">
        <w:rPr>
          <w:rStyle w:val="2Exact"/>
          <w:rFonts w:eastAsiaTheme="minorEastAsia"/>
          <w:sz w:val="24"/>
          <w:szCs w:val="24"/>
        </w:rPr>
        <w:t xml:space="preserve">сроки проведения </w:t>
      </w:r>
      <w:r w:rsidR="00D95F10" w:rsidRPr="00AF1358">
        <w:rPr>
          <w:rFonts w:ascii="Times New Roman" w:hAnsi="Times New Roman" w:cs="Times New Roman"/>
          <w:sz w:val="24"/>
          <w:szCs w:val="24"/>
        </w:rPr>
        <w:t>этап</w:t>
      </w:r>
      <w:r w:rsidR="00B635B7" w:rsidRPr="00AF1358">
        <w:rPr>
          <w:rFonts w:ascii="Times New Roman" w:hAnsi="Times New Roman" w:cs="Times New Roman"/>
          <w:sz w:val="24"/>
          <w:szCs w:val="24"/>
        </w:rPr>
        <w:t>ов</w:t>
      </w:r>
      <w:r w:rsidR="00D95F10" w:rsidRPr="00AF1358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007BE7" w:rsidRPr="00AF135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835068" w:rsidRPr="00AF1358" w:rsidRDefault="00F85053" w:rsidP="008350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2.3</w:t>
      </w:r>
      <w:r w:rsidR="00007BE7" w:rsidRPr="00AF1358">
        <w:rPr>
          <w:rFonts w:ascii="Times New Roman" w:hAnsi="Times New Roman" w:cs="Times New Roman"/>
          <w:sz w:val="24"/>
          <w:szCs w:val="24"/>
        </w:rPr>
        <w:t xml:space="preserve">. </w:t>
      </w:r>
      <w:r w:rsidR="00835068" w:rsidRPr="00AF1358">
        <w:rPr>
          <w:rFonts w:ascii="Times New Roman" w:eastAsia="Times New Roman" w:hAnsi="Times New Roman" w:cs="Times New Roman"/>
          <w:sz w:val="24"/>
          <w:szCs w:val="24"/>
        </w:rPr>
        <w:t>Разместить на сайте общеобразовательной организации:</w:t>
      </w:r>
    </w:p>
    <w:p w:rsidR="00835068" w:rsidRPr="00AF1358" w:rsidRDefault="00835068" w:rsidP="008350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информацию (Ф.И.О., должность, номер телефона) об </w:t>
      </w:r>
      <w:proofErr w:type="gramStart"/>
      <w:r w:rsidRPr="00AF1358">
        <w:rPr>
          <w:rFonts w:ascii="Times New Roman" w:eastAsia="Times New Roman" w:hAnsi="Times New Roman" w:cs="Times New Roman"/>
          <w:sz w:val="24"/>
          <w:szCs w:val="24"/>
        </w:rPr>
        <w:t>ответственном</w:t>
      </w:r>
      <w:proofErr w:type="gramEnd"/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и проведение ШЭ олимпиады;</w:t>
      </w:r>
    </w:p>
    <w:p w:rsidR="00835068" w:rsidRPr="00AF1358" w:rsidRDefault="00835068" w:rsidP="0083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>график ШЭ олимпиады;</w:t>
      </w:r>
    </w:p>
    <w:p w:rsidR="00835068" w:rsidRPr="00AF1358" w:rsidRDefault="00835068" w:rsidP="0083506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об олимпиадах, проводимых на 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платформе «Сириус</w:t>
      </w:r>
      <w:proofErr w:type="gramStart"/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.К</w:t>
      </w:r>
      <w:proofErr w:type="gramEnd"/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урсы»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068" w:rsidRPr="00AF1358" w:rsidRDefault="00835068" w:rsidP="0083506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>итоги ШЭ олимпиады по графику;</w:t>
      </w:r>
    </w:p>
    <w:p w:rsidR="00835068" w:rsidRPr="00AF1358" w:rsidRDefault="00835068" w:rsidP="0083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информационном стенде по работе с детьми, проявляющими способности, </w:t>
      </w:r>
      <w:r w:rsidRPr="00AF1358">
        <w:rPr>
          <w:rFonts w:ascii="Times New Roman" w:eastAsia="Times New Roman" w:hAnsi="Times New Roman" w:cs="Times New Roman"/>
          <w:sz w:val="24"/>
          <w:szCs w:val="24"/>
          <w:lang w:val="sr-Cyrl-CS"/>
        </w:rPr>
        <w:t>в соцсетях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>школыинформацию о проведении и ходе ШЭ Олимпиады.</w:t>
      </w:r>
    </w:p>
    <w:p w:rsidR="00F85053" w:rsidRPr="00AF1358" w:rsidRDefault="00F85053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2.4. Утвердить образец грамот для награждения победителей и призеров ШЭ олимпиады</w:t>
      </w:r>
      <w:r w:rsidR="00007BE7" w:rsidRPr="00AF1358">
        <w:rPr>
          <w:rFonts w:ascii="Times New Roman" w:hAnsi="Times New Roman" w:cs="Times New Roman"/>
          <w:sz w:val="24"/>
          <w:szCs w:val="24"/>
        </w:rPr>
        <w:t xml:space="preserve"> (Приложение№2)</w:t>
      </w:r>
    </w:p>
    <w:p w:rsidR="00F85053" w:rsidRPr="00AF1358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85053" w:rsidRPr="00AF1358">
        <w:rPr>
          <w:rFonts w:ascii="Times New Roman" w:hAnsi="Times New Roman" w:cs="Times New Roman"/>
          <w:sz w:val="24"/>
          <w:szCs w:val="24"/>
        </w:rPr>
        <w:t>.5. Назначить организаторов в аудитории для проведения ШЭ олимпиады (из числа педагогических работников, не являющихся учителями данного предмета)</w:t>
      </w:r>
      <w:r w:rsidR="00065FFD" w:rsidRPr="00AF1358">
        <w:rPr>
          <w:rFonts w:ascii="Times New Roman" w:hAnsi="Times New Roman" w:cs="Times New Roman"/>
          <w:sz w:val="24"/>
          <w:szCs w:val="24"/>
        </w:rPr>
        <w:t xml:space="preserve"> (Приложение3)</w:t>
      </w:r>
      <w:r w:rsidR="00F85053" w:rsidRPr="00AF1358">
        <w:rPr>
          <w:rFonts w:ascii="Times New Roman" w:hAnsi="Times New Roman" w:cs="Times New Roman"/>
          <w:sz w:val="24"/>
          <w:szCs w:val="24"/>
        </w:rPr>
        <w:t>.</w:t>
      </w:r>
    </w:p>
    <w:p w:rsidR="00F85053" w:rsidRPr="00AF1358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2</w:t>
      </w:r>
      <w:r w:rsidR="00F85053" w:rsidRPr="00AF1358">
        <w:rPr>
          <w:rFonts w:ascii="Times New Roman" w:hAnsi="Times New Roman" w:cs="Times New Roman"/>
          <w:sz w:val="24"/>
          <w:szCs w:val="24"/>
        </w:rPr>
        <w:t>.6. Взять под личный контроль сбор и хранение заявлений и согласий на обработку персональных данных от родителей (законных представителей) участников ШЭ</w:t>
      </w:r>
      <w:r w:rsidR="00FD18C6" w:rsidRPr="00AF1358">
        <w:rPr>
          <w:rFonts w:ascii="Times New Roman" w:hAnsi="Times New Roman" w:cs="Times New Roman"/>
          <w:sz w:val="24"/>
          <w:szCs w:val="24"/>
        </w:rPr>
        <w:t xml:space="preserve"> в срок до 15 сентября 2025 года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053" w:rsidRPr="00AF1358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2</w:t>
      </w:r>
      <w:r w:rsidR="00F85053" w:rsidRPr="00AF1358">
        <w:rPr>
          <w:rFonts w:ascii="Times New Roman" w:hAnsi="Times New Roman" w:cs="Times New Roman"/>
          <w:sz w:val="24"/>
          <w:szCs w:val="24"/>
        </w:rPr>
        <w:t>.</w:t>
      </w:r>
      <w:r w:rsidRPr="00AF1358">
        <w:rPr>
          <w:rFonts w:ascii="Times New Roman" w:hAnsi="Times New Roman" w:cs="Times New Roman"/>
          <w:sz w:val="24"/>
          <w:szCs w:val="24"/>
        </w:rPr>
        <w:t>7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. Представить сканированную копию приказа о проведении ШЭ олимпиады с графиком на электронный адрес: </w:t>
      </w:r>
      <w:hyperlink r:id="rId7" w:history="1"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u w:val="none"/>
            <w:lang w:val="en-US"/>
          </w:rPr>
          <w:t>cherwyanka</w:t>
        </w:r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u w:val="none"/>
          </w:rPr>
          <w:t>@</w:t>
        </w:r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u w:val="none"/>
            <w:lang w:val="en-US"/>
          </w:rPr>
          <w:t>mail</w:t>
        </w:r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u w:val="none"/>
          </w:rPr>
          <w:t>.</w:t>
        </w:r>
        <w:proofErr w:type="spellStart"/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u w:val="none"/>
            <w:lang w:val="en-US"/>
          </w:rPr>
          <w:t>ru</w:t>
        </w:r>
        <w:proofErr w:type="spellEnd"/>
      </w:hyperlink>
      <w:r w:rsidR="00D40100" w:rsidRPr="00AF1358">
        <w:rPr>
          <w:rStyle w:val="x-phmenubutton"/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1A2819" w:rsidRPr="00AF1358">
        <w:rPr>
          <w:rStyle w:val="x-phmenubutton"/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D40100" w:rsidRPr="00AF1358">
        <w:rPr>
          <w:rFonts w:ascii="Times New Roman" w:hAnsi="Times New Roman" w:cs="Times New Roman"/>
          <w:sz w:val="24"/>
          <w:szCs w:val="24"/>
          <w:u w:val="single"/>
        </w:rPr>
        <w:t>до 15</w:t>
      </w:r>
      <w:r w:rsidR="00F85053" w:rsidRPr="00AF1358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</w:t>
      </w:r>
      <w:r w:rsidR="00FD18C6" w:rsidRPr="00AF135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85053" w:rsidRPr="00AF1358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F85053" w:rsidRPr="00AF1358" w:rsidRDefault="00007BE7" w:rsidP="00007BE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iCs/>
          <w:sz w:val="24"/>
          <w:szCs w:val="24"/>
        </w:rPr>
        <w:t>2</w:t>
      </w:r>
      <w:r w:rsidR="00F85053" w:rsidRPr="00AF1358">
        <w:rPr>
          <w:rFonts w:ascii="Times New Roman" w:hAnsi="Times New Roman" w:cs="Times New Roman"/>
          <w:iCs/>
          <w:sz w:val="24"/>
          <w:szCs w:val="24"/>
        </w:rPr>
        <w:t xml:space="preserve">.8. Обеспечить публикацию результатов ШЭ олимпиад по каждому общеобразовательному предмету 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на школьном официальном сайте в сети «Интернет» не позднее </w:t>
      </w:r>
      <w:r w:rsidR="00FD18C6" w:rsidRPr="00AF1358">
        <w:rPr>
          <w:rFonts w:ascii="Times New Roman" w:hAnsi="Times New Roman" w:cs="Times New Roman"/>
          <w:sz w:val="24"/>
          <w:szCs w:val="24"/>
        </w:rPr>
        <w:t>21</w:t>
      </w:r>
      <w:r w:rsidR="007428BA" w:rsidRPr="00AF1358">
        <w:rPr>
          <w:rFonts w:ascii="Times New Roman" w:hAnsi="Times New Roman" w:cs="Times New Roman"/>
          <w:sz w:val="24"/>
          <w:szCs w:val="24"/>
        </w:rPr>
        <w:t>кале</w:t>
      </w:r>
      <w:r w:rsidR="00FD18C6" w:rsidRPr="00AF1358">
        <w:rPr>
          <w:rFonts w:ascii="Times New Roman" w:hAnsi="Times New Roman" w:cs="Times New Roman"/>
          <w:sz w:val="24"/>
          <w:szCs w:val="24"/>
        </w:rPr>
        <w:t>ндарного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 дн</w:t>
      </w:r>
      <w:r w:rsidR="00FD18C6" w:rsidRPr="00AF1358">
        <w:rPr>
          <w:rFonts w:ascii="Times New Roman" w:hAnsi="Times New Roman" w:cs="Times New Roman"/>
          <w:sz w:val="24"/>
          <w:szCs w:val="24"/>
        </w:rPr>
        <w:t>я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 с момента проведения предметной олимпиады.</w:t>
      </w:r>
    </w:p>
    <w:p w:rsidR="00F85053" w:rsidRPr="00AF1358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2</w:t>
      </w:r>
      <w:r w:rsidR="00F85053" w:rsidRPr="00AF1358">
        <w:rPr>
          <w:rFonts w:ascii="Times New Roman" w:hAnsi="Times New Roman" w:cs="Times New Roman"/>
          <w:sz w:val="24"/>
          <w:szCs w:val="24"/>
        </w:rPr>
        <w:t>.9. Представить в течение пяти дней после проведения ШЭ олимпиады:</w:t>
      </w:r>
      <w:r w:rsidR="00D40100" w:rsidRPr="00AF1358">
        <w:rPr>
          <w:rFonts w:ascii="Times New Roman" w:hAnsi="Times New Roman" w:cs="Times New Roman"/>
          <w:sz w:val="24"/>
          <w:szCs w:val="24"/>
        </w:rPr>
        <w:t xml:space="preserve"> 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электронный вариант (не сканированный) итоговой таблицы на электронный адрес: </w:t>
      </w:r>
      <w:hyperlink r:id="rId8" w:history="1"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cherwyanka</w:t>
        </w:r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D40100" w:rsidRPr="00AF1358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  <w:r w:rsidR="00F85053" w:rsidRPr="00AF1358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 имя файла </w:t>
      </w:r>
      <w:r w:rsidR="00FD18C6" w:rsidRPr="00AF1358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и тема письма </w:t>
      </w:r>
      <w:r w:rsidR="00F85053" w:rsidRPr="00AF1358">
        <w:rPr>
          <w:rStyle w:val="x-phmenubutton"/>
          <w:rFonts w:ascii="Times New Roman" w:hAnsi="Times New Roman" w:cs="Times New Roman"/>
          <w:iCs/>
          <w:sz w:val="24"/>
          <w:szCs w:val="24"/>
        </w:rPr>
        <w:t>должн</w:t>
      </w:r>
      <w:r w:rsidR="00FD18C6" w:rsidRPr="00AF1358">
        <w:rPr>
          <w:rStyle w:val="x-phmenubutton"/>
          <w:rFonts w:ascii="Times New Roman" w:hAnsi="Times New Roman" w:cs="Times New Roman"/>
          <w:iCs/>
          <w:sz w:val="24"/>
          <w:szCs w:val="24"/>
        </w:rPr>
        <w:t>ы</w:t>
      </w:r>
      <w:r w:rsidR="00F85053" w:rsidRPr="00AF1358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 содержать название ОО и предмет</w:t>
      </w:r>
      <w:r w:rsidR="00F85053" w:rsidRPr="00AF1358">
        <w:rPr>
          <w:rFonts w:ascii="Times New Roman" w:hAnsi="Times New Roman" w:cs="Times New Roman"/>
          <w:sz w:val="24"/>
          <w:szCs w:val="24"/>
        </w:rPr>
        <w:t>;</w:t>
      </w:r>
      <w:r w:rsidR="00D40100" w:rsidRPr="00AF1358">
        <w:rPr>
          <w:rFonts w:ascii="Times New Roman" w:hAnsi="Times New Roman" w:cs="Times New Roman"/>
          <w:sz w:val="24"/>
          <w:szCs w:val="24"/>
        </w:rPr>
        <w:t xml:space="preserve"> </w:t>
      </w:r>
      <w:r w:rsidR="00FD18C6" w:rsidRPr="00AF1358">
        <w:rPr>
          <w:rFonts w:ascii="Times New Roman" w:hAnsi="Times New Roman" w:cs="Times New Roman"/>
          <w:sz w:val="24"/>
          <w:szCs w:val="24"/>
        </w:rPr>
        <w:t>скан</w:t>
      </w:r>
      <w:r w:rsidR="00F85053" w:rsidRPr="00AF1358">
        <w:rPr>
          <w:rFonts w:ascii="Times New Roman" w:hAnsi="Times New Roman" w:cs="Times New Roman"/>
          <w:sz w:val="24"/>
          <w:szCs w:val="24"/>
        </w:rPr>
        <w:t xml:space="preserve"> протокола ШЭ олимпиады по предмету, подписанный членами </w:t>
      </w:r>
      <w:r w:rsidR="00D40100" w:rsidRPr="00AF1358">
        <w:rPr>
          <w:rFonts w:ascii="Times New Roman" w:hAnsi="Times New Roman" w:cs="Times New Roman"/>
          <w:sz w:val="24"/>
          <w:szCs w:val="24"/>
        </w:rPr>
        <w:t xml:space="preserve">жюри МОБУ ООШ № 12 с. </w:t>
      </w:r>
      <w:proofErr w:type="spellStart"/>
      <w:r w:rsidR="00D40100" w:rsidRPr="00AF1358">
        <w:rPr>
          <w:rFonts w:ascii="Times New Roman" w:hAnsi="Times New Roman" w:cs="Times New Roman"/>
          <w:sz w:val="24"/>
          <w:szCs w:val="24"/>
        </w:rPr>
        <w:t>Червянка</w:t>
      </w:r>
      <w:proofErr w:type="spellEnd"/>
      <w:r w:rsidRPr="00AF1358">
        <w:rPr>
          <w:rFonts w:ascii="Times New Roman" w:hAnsi="Times New Roman" w:cs="Times New Roman"/>
          <w:sz w:val="24"/>
          <w:szCs w:val="24"/>
        </w:rPr>
        <w:t>.</w:t>
      </w:r>
    </w:p>
    <w:p w:rsidR="004929D2" w:rsidRPr="00AF1358" w:rsidRDefault="00D95F10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3</w:t>
      </w:r>
      <w:r w:rsidR="00095B46" w:rsidRPr="00AF135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95B46" w:rsidRPr="00AF13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5B46" w:rsidRPr="00AF135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</w:t>
      </w:r>
      <w:r w:rsidR="004929D2" w:rsidRPr="00AF1358">
        <w:rPr>
          <w:rFonts w:ascii="Times New Roman" w:hAnsi="Times New Roman" w:cs="Times New Roman"/>
          <w:sz w:val="24"/>
          <w:szCs w:val="24"/>
        </w:rPr>
        <w:t>асобой.</w:t>
      </w:r>
    </w:p>
    <w:p w:rsidR="00095B46" w:rsidRPr="00AF1358" w:rsidRDefault="00095B46" w:rsidP="00007BE7">
      <w:pPr>
        <w:pStyle w:val="20"/>
        <w:shd w:val="clear" w:color="auto" w:fill="auto"/>
        <w:spacing w:before="0" w:line="240" w:lineRule="auto"/>
        <w:ind w:firstLine="708"/>
        <w:contextualSpacing/>
        <w:rPr>
          <w:sz w:val="24"/>
          <w:szCs w:val="24"/>
        </w:rPr>
      </w:pPr>
    </w:p>
    <w:p w:rsidR="00095B46" w:rsidRPr="00AF1358" w:rsidRDefault="00095B46" w:rsidP="00007BE7">
      <w:pPr>
        <w:pStyle w:val="a3"/>
        <w:contextualSpacing/>
        <w:jc w:val="both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535122" w:rsidRPr="00AF1358" w:rsidTr="00011677">
        <w:tc>
          <w:tcPr>
            <w:tcW w:w="3708" w:type="dxa"/>
          </w:tcPr>
          <w:p w:rsidR="00535122" w:rsidRPr="00AF1358" w:rsidRDefault="00535122" w:rsidP="00011677">
            <w:pPr>
              <w:rPr>
                <w:sz w:val="24"/>
                <w:szCs w:val="24"/>
              </w:rPr>
            </w:pPr>
          </w:p>
          <w:p w:rsidR="00535122" w:rsidRPr="00AF1358" w:rsidRDefault="00535122" w:rsidP="0001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40100"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МОБУ ООШ № 12 с. </w:t>
            </w:r>
            <w:proofErr w:type="spellStart"/>
            <w:r w:rsidR="00D40100" w:rsidRPr="00AF1358">
              <w:rPr>
                <w:rFonts w:ascii="Times New Roman" w:hAnsi="Times New Roman" w:cs="Times New Roman"/>
                <w:sz w:val="24"/>
                <w:szCs w:val="24"/>
              </w:rPr>
              <w:t>Червянка</w:t>
            </w:r>
            <w:proofErr w:type="spellEnd"/>
          </w:p>
        </w:tc>
        <w:tc>
          <w:tcPr>
            <w:tcW w:w="2672" w:type="dxa"/>
          </w:tcPr>
          <w:p w:rsidR="00535122" w:rsidRPr="00AF1358" w:rsidRDefault="00535122" w:rsidP="0001167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86F6A" w:rsidRPr="00AF1358" w:rsidRDefault="00E86F6A" w:rsidP="00E8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22" w:rsidRPr="00AF1358" w:rsidRDefault="00D40100" w:rsidP="00E8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Пудовикова</w:t>
            </w:r>
            <w:proofErr w:type="spellEnd"/>
          </w:p>
        </w:tc>
      </w:tr>
    </w:tbl>
    <w:p w:rsidR="00095B46" w:rsidRPr="00AF1358" w:rsidRDefault="00095B46" w:rsidP="00007BE7">
      <w:pPr>
        <w:pStyle w:val="a3"/>
        <w:contextualSpacing/>
        <w:jc w:val="both"/>
        <w:rPr>
          <w:sz w:val="24"/>
        </w:rPr>
      </w:pPr>
    </w:p>
    <w:p w:rsidR="007B1065" w:rsidRPr="00AF1358" w:rsidRDefault="00B02684" w:rsidP="00007B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F135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F1358">
        <w:rPr>
          <w:rFonts w:ascii="Times New Roman" w:hAnsi="Times New Roman" w:cs="Times New Roman"/>
          <w:sz w:val="24"/>
          <w:szCs w:val="24"/>
        </w:rPr>
        <w:t>:</w:t>
      </w:r>
    </w:p>
    <w:p w:rsidR="00E512D0" w:rsidRPr="00AF1358" w:rsidRDefault="00E512D0" w:rsidP="00007B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41"/>
        <w:gridCol w:w="3713"/>
        <w:gridCol w:w="2517"/>
      </w:tblGrid>
      <w:tr w:rsidR="00B02684" w:rsidRPr="00AF1358" w:rsidTr="00E512D0">
        <w:trPr>
          <w:trHeight w:val="263"/>
        </w:trPr>
        <w:tc>
          <w:tcPr>
            <w:tcW w:w="3341" w:type="dxa"/>
          </w:tcPr>
          <w:p w:rsidR="00B02684" w:rsidRPr="00AF1358" w:rsidRDefault="00B02684" w:rsidP="00007BE7">
            <w:pPr>
              <w:tabs>
                <w:tab w:val="center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3" w:type="dxa"/>
          </w:tcPr>
          <w:p w:rsidR="00B02684" w:rsidRPr="00AF1358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17" w:type="dxa"/>
          </w:tcPr>
          <w:p w:rsidR="00B02684" w:rsidRPr="00AF1358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02684" w:rsidRPr="00AF1358" w:rsidTr="00E512D0">
        <w:trPr>
          <w:trHeight w:val="299"/>
        </w:trPr>
        <w:tc>
          <w:tcPr>
            <w:tcW w:w="3341" w:type="dxa"/>
          </w:tcPr>
          <w:p w:rsidR="00B02684" w:rsidRPr="00AF1358" w:rsidRDefault="00D40100" w:rsidP="00007B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Сметанина Е.Ю.</w:t>
            </w:r>
          </w:p>
        </w:tc>
        <w:tc>
          <w:tcPr>
            <w:tcW w:w="3713" w:type="dxa"/>
          </w:tcPr>
          <w:p w:rsidR="00B02684" w:rsidRPr="00AF1358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02684" w:rsidRPr="00AF1358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A58" w:rsidRPr="00AF1358" w:rsidRDefault="00953A58" w:rsidP="00007B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3A58" w:rsidRPr="00AF1358" w:rsidRDefault="00953A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br w:type="page"/>
      </w:r>
    </w:p>
    <w:p w:rsidR="00E512D0" w:rsidRPr="00AF1358" w:rsidRDefault="00E512D0" w:rsidP="00E512D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E512D0" w:rsidRPr="00AF1358" w:rsidRDefault="00E512D0" w:rsidP="00D4010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40100" w:rsidRPr="00AF13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приказу № 94 от 10.09.2024</w:t>
      </w:r>
    </w:p>
    <w:p w:rsidR="00E512D0" w:rsidRPr="00AF1358" w:rsidRDefault="00E512D0" w:rsidP="00E512D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3A58" w:rsidRPr="00AF1358" w:rsidRDefault="00953A58" w:rsidP="00A46F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3A58" w:rsidRPr="00AF1358" w:rsidRDefault="00953A58" w:rsidP="006F00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6FD8" w:rsidRPr="00AF1358" w:rsidRDefault="00A46FD8" w:rsidP="00A4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</w:t>
      </w:r>
    </w:p>
    <w:p w:rsidR="00A46FD8" w:rsidRPr="00AF1358" w:rsidRDefault="00A46FD8" w:rsidP="00A4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>школь</w:t>
      </w:r>
      <w:r w:rsidRPr="00AF13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ного этапа всероссийской олимпиады школьников</w:t>
      </w:r>
    </w:p>
    <w:p w:rsidR="00A46FD8" w:rsidRPr="00AF1358" w:rsidRDefault="00A46FD8" w:rsidP="00A4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 20</w:t>
      </w:r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AF13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-20</w:t>
      </w:r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AF13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учебном году</w:t>
      </w:r>
      <w:r w:rsidR="000868CC" w:rsidRPr="00AF13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 очный формат)</w:t>
      </w:r>
    </w:p>
    <w:p w:rsidR="00A46FD8" w:rsidRPr="00AF1358" w:rsidRDefault="00A46FD8" w:rsidP="00A4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2127"/>
        <w:gridCol w:w="1559"/>
        <w:gridCol w:w="2126"/>
      </w:tblGrid>
      <w:tr w:rsidR="00A46FD8" w:rsidRPr="00AF1358" w:rsidTr="0044437A">
        <w:trPr>
          <w:trHeight w:val="276"/>
        </w:trPr>
        <w:tc>
          <w:tcPr>
            <w:tcW w:w="396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редмет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День</w:t>
            </w:r>
          </w:p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недели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Окончательный срок сдачи итогов олимпиады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(5-9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(5-9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(5-8 класс)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(мировая художественная </w:t>
            </w:r>
            <w:proofErr w:type="gramEnd"/>
          </w:p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культура) (5-9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 (ОБЖ) (5-9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(5-9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(5-9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(7-9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(4-6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(7-9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(5-9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(5-6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(7-9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(6-7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(8-9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(4-6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(7-9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(8-9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октября.2024 г.</w:t>
            </w:r>
          </w:p>
        </w:tc>
        <w:tc>
          <w:tcPr>
            <w:tcW w:w="1559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 2024 г.</w:t>
            </w:r>
          </w:p>
        </w:tc>
      </w:tr>
      <w:tr w:rsidR="00A46FD8" w:rsidRPr="00AF1358" w:rsidTr="0044437A">
        <w:trPr>
          <w:trHeight w:val="2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F1358" w:rsidRDefault="003A59AD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(6-9</w:t>
            </w:r>
            <w:r w:rsidR="00A46FD8"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F135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6 ноября 2024 г.</w:t>
            </w:r>
          </w:p>
        </w:tc>
      </w:tr>
    </w:tbl>
    <w:p w:rsidR="00A46FD8" w:rsidRPr="00AF1358" w:rsidRDefault="00A46FD8" w:rsidP="00A4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8CC" w:rsidRPr="00AF1358" w:rsidRDefault="000868CC" w:rsidP="000868CC">
      <w:pPr>
        <w:spacing w:after="0"/>
        <w:jc w:val="right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1/2 </w:t>
      </w:r>
    </w:p>
    <w:p w:rsidR="000868CC" w:rsidRPr="00AF1358" w:rsidRDefault="000868CC" w:rsidP="000868CC">
      <w:pPr>
        <w:spacing w:after="0"/>
        <w:ind w:left="46"/>
        <w:jc w:val="center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приказу № 94 от 10.09.2024</w:t>
      </w:r>
      <w:r w:rsidRPr="00AF1358">
        <w:rPr>
          <w:b/>
          <w:sz w:val="24"/>
          <w:szCs w:val="24"/>
        </w:rPr>
        <w:t xml:space="preserve"> </w:t>
      </w:r>
    </w:p>
    <w:p w:rsidR="000868CC" w:rsidRPr="00AF1358" w:rsidRDefault="000868CC" w:rsidP="000868CC">
      <w:pPr>
        <w:spacing w:after="27"/>
        <w:ind w:left="52"/>
        <w:jc w:val="center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68CC" w:rsidRPr="00AF1358" w:rsidRDefault="000868CC" w:rsidP="000868CC">
      <w:pPr>
        <w:spacing w:after="0" w:line="272" w:lineRule="auto"/>
        <w:ind w:left="339" w:right="283"/>
        <w:jc w:val="center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 xml:space="preserve">в  2024– 2025 учебном году </w:t>
      </w:r>
      <w:proofErr w:type="gramStart"/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F1358">
        <w:rPr>
          <w:rFonts w:ascii="Times New Roman" w:eastAsia="Times New Roman" w:hAnsi="Times New Roman" w:cs="Times New Roman"/>
          <w:b/>
          <w:sz w:val="24"/>
          <w:szCs w:val="24"/>
        </w:rPr>
        <w:t>дистанционный формат)</w:t>
      </w:r>
    </w:p>
    <w:p w:rsidR="000868CC" w:rsidRPr="00AF1358" w:rsidRDefault="000868CC" w:rsidP="000868CC">
      <w:pPr>
        <w:spacing w:after="0"/>
        <w:ind w:left="52"/>
        <w:jc w:val="center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5" w:type="dxa"/>
        <w:tblInd w:w="-108" w:type="dxa"/>
        <w:tblCellMar>
          <w:top w:w="14" w:type="dxa"/>
          <w:left w:w="112" w:type="dxa"/>
          <w:right w:w="20" w:type="dxa"/>
        </w:tblCellMar>
        <w:tblLook w:val="04A0" w:firstRow="1" w:lastRow="0" w:firstColumn="1" w:lastColumn="0" w:noHBand="0" w:noVBand="1"/>
      </w:tblPr>
      <w:tblGrid>
        <w:gridCol w:w="1913"/>
        <w:gridCol w:w="1461"/>
        <w:gridCol w:w="844"/>
        <w:gridCol w:w="2404"/>
        <w:gridCol w:w="1457"/>
        <w:gridCol w:w="1496"/>
      </w:tblGrid>
      <w:tr w:rsidR="000868CC" w:rsidRPr="00AF1358" w:rsidTr="001A07A3">
        <w:trPr>
          <w:trHeight w:val="1116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1A07A3">
            <w:pPr>
              <w:spacing w:after="0"/>
              <w:ind w:right="92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1A07A3">
            <w:pPr>
              <w:spacing w:after="35" w:line="239" w:lineRule="auto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</w:t>
            </w:r>
            <w:proofErr w:type="spellEnd"/>
          </w:p>
          <w:p w:rsidR="000868CC" w:rsidRPr="00AF1358" w:rsidRDefault="000868CC" w:rsidP="001A07A3">
            <w:pPr>
              <w:spacing w:after="0"/>
              <w:ind w:right="94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1A07A3">
            <w:pPr>
              <w:spacing w:after="0"/>
              <w:ind w:right="77"/>
              <w:jc w:val="center"/>
              <w:rPr>
                <w:sz w:val="24"/>
                <w:szCs w:val="24"/>
              </w:rPr>
            </w:pPr>
            <w:proofErr w:type="spellStart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1A07A3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  <w:proofErr w:type="gramEnd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олимпиады (мин)</w:t>
            </w: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1A07A3">
            <w:pPr>
              <w:spacing w:after="0"/>
              <w:ind w:right="78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олимпиад ы</w:t>
            </w: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1A07A3">
            <w:pPr>
              <w:spacing w:after="0" w:line="260" w:lineRule="auto"/>
              <w:ind w:firstLine="25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(аудитория</w:t>
            </w:r>
            <w:proofErr w:type="gramEnd"/>
          </w:p>
          <w:p w:rsidR="000868CC" w:rsidRPr="00AF1358" w:rsidRDefault="000868CC" w:rsidP="001A07A3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8CC" w:rsidRPr="00AF1358" w:rsidTr="001A07A3">
        <w:trPr>
          <w:trHeight w:val="836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(на портале </w:t>
            </w:r>
            <w:proofErr w:type="gramEnd"/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Сириус) </w:t>
            </w:r>
            <w:proofErr w:type="gramEnd"/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left="76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10.10.2024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left="60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7- 9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6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spell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</w:t>
            </w:r>
          </w:p>
        </w:tc>
      </w:tr>
      <w:tr w:rsidR="000868CC" w:rsidRPr="00AF1358" w:rsidTr="001A07A3">
        <w:trPr>
          <w:trHeight w:val="841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Биология (на портале </w:t>
            </w:r>
            <w:proofErr w:type="gramEnd"/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Сириус) </w:t>
            </w:r>
            <w:proofErr w:type="gramEnd"/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left="76"/>
              <w:rPr>
                <w:sz w:val="24"/>
                <w:szCs w:val="24"/>
                <w:highlight w:val="yellow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11.10.2024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88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6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spell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</w:t>
            </w:r>
          </w:p>
        </w:tc>
      </w:tr>
      <w:tr w:rsidR="000868CC" w:rsidRPr="00AF1358" w:rsidTr="001A07A3">
        <w:trPr>
          <w:trHeight w:val="836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(на портале </w:t>
            </w:r>
            <w:proofErr w:type="gramEnd"/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Сириус) </w:t>
            </w:r>
            <w:proofErr w:type="gramEnd"/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left="76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15.10.2024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88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6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spell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</w:t>
            </w:r>
          </w:p>
        </w:tc>
      </w:tr>
      <w:tr w:rsidR="000868CC" w:rsidRPr="00AF1358" w:rsidTr="001A07A3">
        <w:trPr>
          <w:trHeight w:val="836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(на портале </w:t>
            </w:r>
            <w:proofErr w:type="gramEnd"/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Сириус) </w:t>
            </w:r>
            <w:proofErr w:type="gramEnd"/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left="76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17.10.2024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7- 9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6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spell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</w:t>
            </w:r>
          </w:p>
        </w:tc>
      </w:tr>
      <w:tr w:rsidR="000868CC" w:rsidRPr="00AF1358" w:rsidTr="001A07A3">
        <w:trPr>
          <w:trHeight w:val="840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(на портале </w:t>
            </w:r>
            <w:proofErr w:type="gramEnd"/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gram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Сириус) </w:t>
            </w:r>
            <w:proofErr w:type="gramEnd"/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left="76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18.10.2024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88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4 - 6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6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spell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</w:t>
            </w:r>
          </w:p>
        </w:tc>
      </w:tr>
      <w:tr w:rsidR="000868CC" w:rsidRPr="00AF1358" w:rsidTr="001A07A3">
        <w:trPr>
          <w:trHeight w:val="836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15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(на портале Сириус)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left="76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88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6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60 - 120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68CC" w:rsidRPr="00AF1358" w:rsidRDefault="000868CC" w:rsidP="000868CC">
            <w:pPr>
              <w:spacing w:after="0" w:line="240" w:lineRule="atLeast"/>
              <w:ind w:right="97"/>
              <w:jc w:val="center"/>
              <w:rPr>
                <w:sz w:val="24"/>
                <w:szCs w:val="24"/>
              </w:rPr>
            </w:pPr>
            <w:proofErr w:type="spellStart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</w:t>
            </w:r>
          </w:p>
        </w:tc>
      </w:tr>
    </w:tbl>
    <w:p w:rsidR="000868CC" w:rsidRPr="00AF1358" w:rsidRDefault="000868CC" w:rsidP="000868CC">
      <w:pPr>
        <w:spacing w:after="0" w:line="240" w:lineRule="atLeast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b/>
          <w:color w:val="6D6E71"/>
          <w:sz w:val="24"/>
          <w:szCs w:val="24"/>
        </w:rPr>
        <w:t xml:space="preserve"> </w:t>
      </w:r>
    </w:p>
    <w:p w:rsidR="000868CC" w:rsidRPr="00AF1358" w:rsidRDefault="000868CC" w:rsidP="000868CC">
      <w:pPr>
        <w:spacing w:after="12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b/>
          <w:color w:val="6D6E71"/>
          <w:sz w:val="24"/>
          <w:szCs w:val="24"/>
        </w:rPr>
        <w:t xml:space="preserve"> </w:t>
      </w:r>
    </w:p>
    <w:p w:rsidR="000868CC" w:rsidRPr="00AF1358" w:rsidRDefault="000868CC" w:rsidP="000868CC">
      <w:pPr>
        <w:spacing w:after="0"/>
        <w:rPr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b/>
          <w:color w:val="6D6E71"/>
          <w:sz w:val="24"/>
          <w:szCs w:val="24"/>
        </w:rPr>
        <w:t xml:space="preserve"> </w:t>
      </w:r>
    </w:p>
    <w:p w:rsidR="00953A58" w:rsidRPr="00AF1358" w:rsidRDefault="00953A58" w:rsidP="00953A58">
      <w:pPr>
        <w:rPr>
          <w:rFonts w:ascii="Times New Roman" w:hAnsi="Times New Roman" w:cs="Times New Roman"/>
          <w:sz w:val="24"/>
          <w:szCs w:val="24"/>
        </w:rPr>
      </w:pPr>
    </w:p>
    <w:p w:rsidR="00953A58" w:rsidRPr="00AF1358" w:rsidRDefault="00953A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br w:type="page"/>
      </w:r>
    </w:p>
    <w:p w:rsidR="00D40100" w:rsidRPr="00AF1358" w:rsidRDefault="00D40100" w:rsidP="00D4010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lastRenderedPageBreak/>
        <w:t>Приложение№2</w:t>
      </w:r>
    </w:p>
    <w:p w:rsidR="00D40100" w:rsidRPr="00AF1358" w:rsidRDefault="00D40100" w:rsidP="00D4010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 приказу № 94 от 10.09.2024</w:t>
      </w:r>
    </w:p>
    <w:p w:rsidR="00E512D0" w:rsidRPr="00AF1358" w:rsidRDefault="00E512D0" w:rsidP="00E51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D0" w:rsidRPr="00AF1358" w:rsidRDefault="00E512D0" w:rsidP="00E512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>ГРАМОТА</w:t>
      </w:r>
    </w:p>
    <w:p w:rsidR="00E512D0" w:rsidRPr="00AF1358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>ПОБЕДИТЕЛЯ (ПРИЗЁРА)</w:t>
      </w:r>
    </w:p>
    <w:p w:rsidR="00E512D0" w:rsidRPr="00AF1358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D0" w:rsidRPr="00AF1358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>школьного этапа</w:t>
      </w:r>
    </w:p>
    <w:p w:rsidR="00E512D0" w:rsidRPr="00AF1358" w:rsidRDefault="00E512D0" w:rsidP="00E512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E512D0" w:rsidRPr="00AF1358" w:rsidRDefault="00AF1358" w:rsidP="00E512D0">
      <w:pPr>
        <w:tabs>
          <w:tab w:val="center" w:pos="4677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margin-left:151.95pt;margin-top:12.2pt;width:178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6KSwIAAFQ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"/>
        </w:pict>
      </w:r>
      <w:r w:rsidR="00E512D0" w:rsidRPr="00AF13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 </w:t>
      </w:r>
      <w:r w:rsidR="00E512D0" w:rsidRPr="00AF1358">
        <w:rPr>
          <w:rFonts w:ascii="Times New Roman" w:hAnsi="Times New Roman" w:cs="Times New Roman"/>
          <w:b/>
          <w:sz w:val="24"/>
          <w:szCs w:val="24"/>
        </w:rPr>
        <w:tab/>
      </w:r>
      <w:r w:rsidR="00E512D0" w:rsidRPr="00AF1358">
        <w:rPr>
          <w:rFonts w:ascii="Times New Roman" w:hAnsi="Times New Roman" w:cs="Times New Roman"/>
          <w:b/>
          <w:sz w:val="24"/>
          <w:szCs w:val="24"/>
        </w:rPr>
        <w:tab/>
      </w:r>
    </w:p>
    <w:p w:rsidR="00E512D0" w:rsidRPr="00AF1358" w:rsidRDefault="00E512D0" w:rsidP="00E512D0">
      <w:pPr>
        <w:tabs>
          <w:tab w:val="center" w:pos="4677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D0" w:rsidRPr="00AF1358" w:rsidRDefault="00E512D0" w:rsidP="00E512D0">
      <w:pPr>
        <w:tabs>
          <w:tab w:val="center" w:pos="4677"/>
          <w:tab w:val="left" w:pos="694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>НАГРАЖДАЕТСЯ</w:t>
      </w: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D0" w:rsidRPr="00AF1358" w:rsidRDefault="00AF1358" w:rsidP="00E512D0">
      <w:pPr>
        <w:tabs>
          <w:tab w:val="center" w:pos="4677"/>
          <w:tab w:val="left" w:pos="6810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9" o:spid="_x0000_s1027" type="#_x0000_t32" style="position:absolute;margin-left:133.2pt;margin-top:14.2pt;width:20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"/>
        </w:pict>
      </w:r>
      <w:r w:rsidR="00E512D0" w:rsidRPr="00AF1358">
        <w:rPr>
          <w:rFonts w:ascii="Times New Roman" w:hAnsi="Times New Roman" w:cs="Times New Roman"/>
          <w:b/>
          <w:sz w:val="24"/>
          <w:szCs w:val="24"/>
        </w:rPr>
        <w:tab/>
      </w:r>
      <w:r w:rsidR="00E512D0" w:rsidRPr="00AF1358">
        <w:rPr>
          <w:rFonts w:ascii="Times New Roman" w:hAnsi="Times New Roman" w:cs="Times New Roman"/>
          <w:b/>
          <w:sz w:val="24"/>
          <w:szCs w:val="24"/>
        </w:rPr>
        <w:tab/>
      </w: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13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F1358">
        <w:rPr>
          <w:rFonts w:ascii="Times New Roman" w:hAnsi="Times New Roman" w:cs="Times New Roman"/>
          <w:sz w:val="24"/>
          <w:szCs w:val="24"/>
        </w:rPr>
        <w:t xml:space="preserve"> _______  класса</w:t>
      </w: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AF1358" w:rsidRDefault="00C1780E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 xml:space="preserve">МОБУ ООШ № 12 с. </w:t>
      </w:r>
      <w:proofErr w:type="spellStart"/>
      <w:r w:rsidRPr="00AF1358">
        <w:rPr>
          <w:rFonts w:ascii="Times New Roman" w:hAnsi="Times New Roman" w:cs="Times New Roman"/>
          <w:sz w:val="24"/>
          <w:szCs w:val="24"/>
        </w:rPr>
        <w:t>Червянка</w:t>
      </w:r>
      <w:proofErr w:type="spellEnd"/>
      <w:r w:rsidRPr="00AF1358">
        <w:rPr>
          <w:rFonts w:ascii="Times New Roman" w:hAnsi="Times New Roman" w:cs="Times New Roman"/>
          <w:sz w:val="24"/>
          <w:szCs w:val="24"/>
        </w:rPr>
        <w:t>.</w:t>
      </w: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AF1358" w:rsidRDefault="00AF1358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0" o:spid="_x0000_s1028" type="#_x0000_t32" style="position:absolute;margin-left:293.7pt;margin-top:13.7pt;width:16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/bTAIAAFY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"/>
        </w:pict>
      </w:r>
      <w:r w:rsidRPr="00AF135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1" o:spid="_x0000_s1029" type="#_x0000_t32" style="position:absolute;margin-left:-19.8pt;margin-top:13.7pt;width:195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"/>
        </w:pict>
      </w:r>
    </w:p>
    <w:p w:rsidR="00E512D0" w:rsidRPr="00AF1358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1358">
        <w:rPr>
          <w:rFonts w:ascii="Times New Roman" w:hAnsi="Times New Roman" w:cs="Times New Roman"/>
          <w:i/>
          <w:sz w:val="24"/>
          <w:szCs w:val="24"/>
        </w:rPr>
        <w:t>дата проведения                                                                               место проведения</w:t>
      </w:r>
    </w:p>
    <w:p w:rsidR="00E512D0" w:rsidRPr="00AF1358" w:rsidRDefault="00E512D0" w:rsidP="00E512D0">
      <w:pPr>
        <w:tabs>
          <w:tab w:val="left" w:pos="6030"/>
          <w:tab w:val="left" w:pos="6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D0" w:rsidRPr="00AF1358" w:rsidRDefault="00AF1358" w:rsidP="00E512D0">
      <w:pPr>
        <w:tabs>
          <w:tab w:val="left" w:pos="6030"/>
          <w:tab w:val="left" w:pos="69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2" o:spid="_x0000_s1030" type="#_x0000_t32" style="position:absolute;margin-left:307.2pt;margin-top:9.95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"/>
        </w:pict>
      </w:r>
      <w:r w:rsidRPr="00AF135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3" o:spid="_x0000_s1031" type="#_x0000_t32" style="position:absolute;margin-left:226.95pt;margin-top:9.95pt;width: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"/>
        </w:pict>
      </w:r>
      <w:r w:rsidR="00E512D0" w:rsidRPr="00AF1358">
        <w:rPr>
          <w:rFonts w:ascii="Times New Roman" w:hAnsi="Times New Roman" w:cs="Times New Roman"/>
          <w:sz w:val="24"/>
          <w:szCs w:val="24"/>
        </w:rPr>
        <w:t>Директор школы</w:t>
      </w:r>
      <w:r w:rsidR="00E512D0" w:rsidRPr="00AF1358">
        <w:rPr>
          <w:rFonts w:ascii="Times New Roman" w:hAnsi="Times New Roman" w:cs="Times New Roman"/>
          <w:sz w:val="24"/>
          <w:szCs w:val="24"/>
        </w:rPr>
        <w:tab/>
        <w:t xml:space="preserve">/  </w:t>
      </w:r>
      <w:r w:rsidR="00E512D0" w:rsidRPr="00AF1358">
        <w:rPr>
          <w:rFonts w:ascii="Times New Roman" w:hAnsi="Times New Roman" w:cs="Times New Roman"/>
          <w:sz w:val="24"/>
          <w:szCs w:val="24"/>
        </w:rPr>
        <w:tab/>
        <w:t xml:space="preserve">                                /</w:t>
      </w:r>
    </w:p>
    <w:p w:rsidR="00E512D0" w:rsidRPr="00AF1358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p w:rsidR="00E512D0" w:rsidRPr="00AF1358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12D0" w:rsidRPr="00AF1358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12D0" w:rsidRPr="00AF1358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5FFD" w:rsidRPr="00AF1358" w:rsidRDefault="00065F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br w:type="page"/>
      </w:r>
    </w:p>
    <w:p w:rsidR="00D40100" w:rsidRPr="00AF1358" w:rsidRDefault="00D40100" w:rsidP="00D4010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1358">
        <w:rPr>
          <w:rFonts w:ascii="Times New Roman" w:hAnsi="Times New Roman" w:cs="Times New Roman"/>
          <w:sz w:val="24"/>
          <w:szCs w:val="24"/>
        </w:rPr>
        <w:lastRenderedPageBreak/>
        <w:t>Приложение№3</w:t>
      </w:r>
    </w:p>
    <w:p w:rsidR="00D40100" w:rsidRPr="00AF1358" w:rsidRDefault="00D40100" w:rsidP="00D4010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13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 приказу № 94 от 10.09.2024</w:t>
      </w:r>
    </w:p>
    <w:p w:rsidR="00065FFD" w:rsidRPr="00AF1358" w:rsidRDefault="00065FFD" w:rsidP="0006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>Список организаторов в аудиториях</w:t>
      </w:r>
    </w:p>
    <w:p w:rsidR="00065FFD" w:rsidRPr="00AF1358" w:rsidRDefault="00065FFD" w:rsidP="0006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 xml:space="preserve">       проведения  школьного этапа всероссийской олимпиады школьников     </w:t>
      </w:r>
    </w:p>
    <w:p w:rsidR="00065FFD" w:rsidRPr="00AF1358" w:rsidRDefault="00065FFD" w:rsidP="0006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8">
        <w:rPr>
          <w:rFonts w:ascii="Times New Roman" w:hAnsi="Times New Roman" w:cs="Times New Roman"/>
          <w:b/>
          <w:sz w:val="24"/>
          <w:szCs w:val="24"/>
        </w:rPr>
        <w:t>в  2024-2025учебном году</w:t>
      </w:r>
    </w:p>
    <w:p w:rsidR="00065FFD" w:rsidRPr="00AF1358" w:rsidRDefault="00065FFD" w:rsidP="0006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10"/>
        <w:tblW w:w="7326" w:type="dxa"/>
        <w:tblInd w:w="862" w:type="dxa"/>
        <w:tblLayout w:type="fixed"/>
        <w:tblLook w:val="04A0" w:firstRow="1" w:lastRow="0" w:firstColumn="1" w:lastColumn="0" w:noHBand="0" w:noVBand="1"/>
      </w:tblPr>
      <w:tblGrid>
        <w:gridCol w:w="664"/>
        <w:gridCol w:w="2551"/>
        <w:gridCol w:w="3119"/>
        <w:gridCol w:w="992"/>
      </w:tblGrid>
      <w:tr w:rsidR="00065FFD" w:rsidRPr="00AF1358" w:rsidTr="00F5564F">
        <w:trPr>
          <w:trHeight w:val="596"/>
        </w:trPr>
        <w:tc>
          <w:tcPr>
            <w:tcW w:w="664" w:type="dxa"/>
          </w:tcPr>
          <w:p w:rsidR="00065FFD" w:rsidRPr="00AF1358" w:rsidRDefault="00065FFD" w:rsidP="00F5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13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13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65FFD" w:rsidRPr="00AF1358" w:rsidRDefault="00065FFD" w:rsidP="00F5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65FFD" w:rsidRPr="00AF1358" w:rsidRDefault="00065FFD" w:rsidP="00F5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b/>
                <w:sz w:val="24"/>
                <w:szCs w:val="24"/>
              </w:rPr>
              <w:t>Ф.И.О. организатора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5FFD" w:rsidRPr="00AF1358" w:rsidRDefault="00065FFD" w:rsidP="00F5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b/>
                <w:sz w:val="24"/>
                <w:szCs w:val="24"/>
              </w:rPr>
              <w:t>№ аудитории</w:t>
            </w:r>
          </w:p>
        </w:tc>
      </w:tr>
      <w:tr w:rsidR="00065FFD" w:rsidRPr="00AF1358" w:rsidTr="00F5564F">
        <w:trPr>
          <w:trHeight w:val="11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AF1358" w:rsidRDefault="00065FFD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AF1358" w:rsidRDefault="00065FFD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Троценко И.Д.</w:t>
            </w:r>
          </w:p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AF1358" w:rsidRDefault="00C1780E" w:rsidP="00C1780E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C1780E" w:rsidRPr="00AF1358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80E" w:rsidRPr="00AF1358" w:rsidRDefault="00201469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Васильева Я.Ю.</w:t>
            </w:r>
          </w:p>
          <w:p w:rsidR="00201469" w:rsidRPr="00AF1358" w:rsidRDefault="00201469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C1780E" w:rsidRPr="00AF1358" w:rsidTr="00F5564F">
        <w:trPr>
          <w:trHeight w:val="11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80E" w:rsidRPr="00AF1358" w:rsidRDefault="00201469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Сметанина Е.Ю.</w:t>
            </w:r>
          </w:p>
          <w:p w:rsidR="00201469" w:rsidRPr="00AF1358" w:rsidRDefault="00201469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C1780E" w:rsidRPr="00AF1358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80E" w:rsidRPr="00AF1358" w:rsidRDefault="00201469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Пудовикова</w:t>
            </w:r>
            <w:proofErr w:type="spellEnd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201469" w:rsidRPr="00AF1358" w:rsidRDefault="00201469" w:rsidP="00C17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0E" w:rsidRPr="00AF1358" w:rsidRDefault="00C1780E" w:rsidP="00C1780E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Пудовикова</w:t>
            </w:r>
            <w:proofErr w:type="spellEnd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0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Васильева Я.Ю.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Сметанина Е.Ю.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478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Троценко И.Д.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8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Сметанина Е.Ю.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proofErr w:type="gramStart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ОБЗР)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Матросова З.Д.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Васильева Я.Ю.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Матросова З.Д.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Матросова З.Д.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01469" w:rsidRPr="00AF1358" w:rsidTr="00F5564F">
        <w:trPr>
          <w:trHeight w:val="10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Васильева Я.Ю.</w:t>
            </w:r>
          </w:p>
          <w:p w:rsidR="00201469" w:rsidRPr="00AF1358" w:rsidRDefault="00201469" w:rsidP="00201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9" w:rsidRPr="00AF1358" w:rsidRDefault="00201469" w:rsidP="00201469">
            <w:pPr>
              <w:spacing w:after="0"/>
              <w:rPr>
                <w:sz w:val="24"/>
                <w:szCs w:val="24"/>
              </w:rPr>
            </w:pPr>
            <w:r w:rsidRPr="00AF1358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</w:tbl>
    <w:p w:rsidR="00023063" w:rsidRPr="00AF1358" w:rsidRDefault="00023063" w:rsidP="00C17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23063" w:rsidRPr="00AF1358" w:rsidSect="00E157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6A6B"/>
    <w:multiLevelType w:val="multilevel"/>
    <w:tmpl w:val="A6CE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C00"/>
    <w:rsid w:val="00007BE7"/>
    <w:rsid w:val="00023063"/>
    <w:rsid w:val="00065FFD"/>
    <w:rsid w:val="000756DC"/>
    <w:rsid w:val="000868CC"/>
    <w:rsid w:val="00095B46"/>
    <w:rsid w:val="000E1C00"/>
    <w:rsid w:val="000F700D"/>
    <w:rsid w:val="00191A77"/>
    <w:rsid w:val="001A2819"/>
    <w:rsid w:val="001F4702"/>
    <w:rsid w:val="00201469"/>
    <w:rsid w:val="00341D48"/>
    <w:rsid w:val="003A59AD"/>
    <w:rsid w:val="003E7494"/>
    <w:rsid w:val="004215A7"/>
    <w:rsid w:val="0048125A"/>
    <w:rsid w:val="004929D2"/>
    <w:rsid w:val="004E6593"/>
    <w:rsid w:val="00535122"/>
    <w:rsid w:val="005F51F7"/>
    <w:rsid w:val="006048B3"/>
    <w:rsid w:val="006A574F"/>
    <w:rsid w:val="006F008A"/>
    <w:rsid w:val="007428BA"/>
    <w:rsid w:val="00765245"/>
    <w:rsid w:val="007B1065"/>
    <w:rsid w:val="0080588B"/>
    <w:rsid w:val="00835068"/>
    <w:rsid w:val="00944557"/>
    <w:rsid w:val="00953A58"/>
    <w:rsid w:val="00953E34"/>
    <w:rsid w:val="00973FCB"/>
    <w:rsid w:val="009D7683"/>
    <w:rsid w:val="00A46FD8"/>
    <w:rsid w:val="00AF1358"/>
    <w:rsid w:val="00B02684"/>
    <w:rsid w:val="00B635B7"/>
    <w:rsid w:val="00C1780E"/>
    <w:rsid w:val="00C76011"/>
    <w:rsid w:val="00CC3587"/>
    <w:rsid w:val="00CF3DE1"/>
    <w:rsid w:val="00D40100"/>
    <w:rsid w:val="00D43A90"/>
    <w:rsid w:val="00D92F37"/>
    <w:rsid w:val="00D95F10"/>
    <w:rsid w:val="00E07D78"/>
    <w:rsid w:val="00E512D0"/>
    <w:rsid w:val="00E60E87"/>
    <w:rsid w:val="00E86F6A"/>
    <w:rsid w:val="00F85053"/>
    <w:rsid w:val="00F90826"/>
    <w:rsid w:val="00FB3988"/>
    <w:rsid w:val="00FD18C6"/>
    <w:rsid w:val="00FD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Прямая со стрелкой 12"/>
        <o:r id="V:Rule8" type="connector" idref="#Прямая со стрелкой 9"/>
        <o:r id="V:Rule9" type="connector" idref="#Прямая со стрелкой 8"/>
        <o:r id="V:Rule10" type="connector" idref="#Прямая со стрелкой 11"/>
        <o:r id="V:Rule11" type="connector" idref="#Прямая со стрелкой 10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5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95B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95B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095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95B46"/>
    <w:pPr>
      <w:widowControl w:val="0"/>
      <w:shd w:val="clear" w:color="auto" w:fill="FFFFFF"/>
      <w:spacing w:before="900" w:after="0" w:line="317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1"/>
    <w:rsid w:val="00B0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29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29D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F4702"/>
    <w:rPr>
      <w:color w:val="954F72" w:themeColor="followedHyperlink"/>
      <w:u w:val="single"/>
    </w:rPr>
  </w:style>
  <w:style w:type="character" w:customStyle="1" w:styleId="x-phmenubutton">
    <w:name w:val="x-ph__menu__button"/>
    <w:basedOn w:val="a0"/>
    <w:rsid w:val="00F85053"/>
  </w:style>
  <w:style w:type="paragraph" w:styleId="a8">
    <w:name w:val="Balloon Text"/>
    <w:basedOn w:val="a"/>
    <w:link w:val="a9"/>
    <w:uiPriority w:val="99"/>
    <w:semiHidden/>
    <w:unhideWhenUsed/>
    <w:rsid w:val="006F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08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65F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wyan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rwyan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7DEC-CC9F-481A-9D20-B7DA3D16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Пользователь</cp:lastModifiedBy>
  <cp:revision>29</cp:revision>
  <cp:lastPrinted>2025-06-04T05:18:00Z</cp:lastPrinted>
  <dcterms:created xsi:type="dcterms:W3CDTF">2019-09-04T17:41:00Z</dcterms:created>
  <dcterms:modified xsi:type="dcterms:W3CDTF">2025-06-04T05:22:00Z</dcterms:modified>
</cp:coreProperties>
</file>